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7E0E" w14:textId="77777777" w:rsidR="00917D21" w:rsidRPr="00784F94" w:rsidRDefault="00917D21" w:rsidP="00DE6779">
      <w:pPr>
        <w:rPr>
          <w:b/>
          <w:sz w:val="32"/>
          <w:szCs w:val="32"/>
          <w:u w:val="single"/>
        </w:rPr>
      </w:pPr>
    </w:p>
    <w:p w14:paraId="222EAFF0" w14:textId="77777777" w:rsidR="002957D6" w:rsidRPr="00784F94" w:rsidRDefault="002957D6" w:rsidP="00DE6779">
      <w:pPr>
        <w:rPr>
          <w:b/>
          <w:sz w:val="32"/>
          <w:szCs w:val="32"/>
          <w:u w:val="single"/>
        </w:rPr>
      </w:pPr>
      <w:r w:rsidRPr="00784F94">
        <w:rPr>
          <w:b/>
          <w:sz w:val="32"/>
          <w:szCs w:val="32"/>
          <w:u w:val="single"/>
        </w:rPr>
        <w:t xml:space="preserve">Перечень документов для граждан: РФ </w:t>
      </w:r>
      <w:proofErr w:type="gramStart"/>
      <w:r w:rsidRPr="00784F94">
        <w:rPr>
          <w:b/>
          <w:sz w:val="32"/>
          <w:szCs w:val="32"/>
          <w:u w:val="single"/>
        </w:rPr>
        <w:t>и  Бел</w:t>
      </w:r>
      <w:r w:rsidR="002C3764" w:rsidRPr="00784F94">
        <w:rPr>
          <w:b/>
          <w:sz w:val="32"/>
          <w:szCs w:val="32"/>
          <w:u w:val="single"/>
        </w:rPr>
        <w:t>оруссии</w:t>
      </w:r>
      <w:proofErr w:type="gramEnd"/>
      <w:r w:rsidRPr="00784F94">
        <w:rPr>
          <w:b/>
          <w:sz w:val="32"/>
          <w:szCs w:val="32"/>
          <w:u w:val="single"/>
        </w:rPr>
        <w:t>.</w:t>
      </w:r>
    </w:p>
    <w:p w14:paraId="74203D49" w14:textId="77777777" w:rsidR="002957D6" w:rsidRPr="00784F94" w:rsidRDefault="002957D6" w:rsidP="00DE6779">
      <w:pPr>
        <w:rPr>
          <w:b/>
          <w:sz w:val="32"/>
          <w:szCs w:val="32"/>
          <w:u w:val="single"/>
        </w:rPr>
      </w:pPr>
      <w:r w:rsidRPr="00784F94">
        <w:rPr>
          <w:b/>
          <w:sz w:val="32"/>
          <w:szCs w:val="32"/>
          <w:u w:val="single"/>
        </w:rPr>
        <w:t xml:space="preserve"> </w:t>
      </w:r>
    </w:p>
    <w:p w14:paraId="13DC1514" w14:textId="77777777" w:rsidR="002957D6" w:rsidRPr="00784F94" w:rsidRDefault="002957D6" w:rsidP="002957D6">
      <w:pPr>
        <w:pStyle w:val="a4"/>
        <w:numPr>
          <w:ilvl w:val="0"/>
          <w:numId w:val="2"/>
        </w:numPr>
      </w:pPr>
      <w:r w:rsidRPr="00784F94">
        <w:t>Паспорт + прописка.</w:t>
      </w:r>
    </w:p>
    <w:p w14:paraId="7D2167F8" w14:textId="77777777" w:rsidR="002957D6" w:rsidRPr="00784F94" w:rsidRDefault="002957D6" w:rsidP="002957D6">
      <w:pPr>
        <w:pStyle w:val="a4"/>
        <w:numPr>
          <w:ilvl w:val="0"/>
          <w:numId w:val="2"/>
        </w:numPr>
      </w:pPr>
      <w:r w:rsidRPr="00784F94">
        <w:t xml:space="preserve">Водительское удостоверение (РФ) </w:t>
      </w:r>
    </w:p>
    <w:p w14:paraId="059E8EC8" w14:textId="77777777" w:rsidR="002957D6" w:rsidRPr="00784F94" w:rsidRDefault="002957D6" w:rsidP="002957D6">
      <w:pPr>
        <w:pStyle w:val="a4"/>
        <w:numPr>
          <w:ilvl w:val="0"/>
          <w:numId w:val="2"/>
        </w:numPr>
      </w:pPr>
      <w:r w:rsidRPr="00784F94">
        <w:t>ИНН</w:t>
      </w:r>
    </w:p>
    <w:p w14:paraId="2ED84189" w14:textId="77777777" w:rsidR="002957D6" w:rsidRPr="00784F94" w:rsidRDefault="002957D6" w:rsidP="002957D6">
      <w:pPr>
        <w:pStyle w:val="a4"/>
        <w:numPr>
          <w:ilvl w:val="0"/>
          <w:numId w:val="2"/>
        </w:numPr>
      </w:pPr>
      <w:r w:rsidRPr="00784F94">
        <w:t xml:space="preserve">СНИЛС </w:t>
      </w:r>
    </w:p>
    <w:p w14:paraId="3956E50F" w14:textId="77777777" w:rsidR="002957D6" w:rsidRPr="00784F94" w:rsidRDefault="002957D6" w:rsidP="002957D6">
      <w:pPr>
        <w:pStyle w:val="a4"/>
        <w:numPr>
          <w:ilvl w:val="0"/>
          <w:numId w:val="2"/>
        </w:numPr>
      </w:pPr>
      <w:r w:rsidRPr="00784F94">
        <w:t>Фотография 3.5 на 4.5 белый фон</w:t>
      </w:r>
    </w:p>
    <w:p w14:paraId="559E4471" w14:textId="77777777" w:rsidR="002957D6" w:rsidRPr="00784F94" w:rsidRDefault="002957D6" w:rsidP="002957D6">
      <w:pPr>
        <w:pStyle w:val="a4"/>
        <w:numPr>
          <w:ilvl w:val="0"/>
          <w:numId w:val="2"/>
        </w:numPr>
      </w:pPr>
      <w:r w:rsidRPr="00784F94">
        <w:t xml:space="preserve">Старая карты (если была) </w:t>
      </w:r>
    </w:p>
    <w:p w14:paraId="33B494A5" w14:textId="77777777" w:rsidR="002957D6" w:rsidRPr="00784F94" w:rsidRDefault="002957D6" w:rsidP="00DE6779"/>
    <w:p w14:paraId="31B73F81" w14:textId="77777777" w:rsidR="002957D6" w:rsidRPr="00784F94" w:rsidRDefault="002957D6" w:rsidP="00DE6779">
      <w:r w:rsidRPr="00784F94">
        <w:rPr>
          <w:b/>
          <w:sz w:val="32"/>
          <w:szCs w:val="32"/>
          <w:u w:val="single"/>
        </w:rPr>
        <w:t>Перечень документов для граждан: Казахстан, Киргизстан,</w:t>
      </w:r>
    </w:p>
    <w:p w14:paraId="5E0C0F3A" w14:textId="77777777" w:rsidR="00DE6779" w:rsidRPr="00784F94" w:rsidRDefault="00DE6779" w:rsidP="00DE6779"/>
    <w:p w14:paraId="0FB11C55" w14:textId="77777777" w:rsidR="002C3764" w:rsidRPr="00784F94" w:rsidRDefault="002C3764" w:rsidP="002C3764">
      <w:pPr>
        <w:pStyle w:val="a4"/>
        <w:numPr>
          <w:ilvl w:val="0"/>
          <w:numId w:val="3"/>
        </w:numPr>
      </w:pPr>
      <w:r w:rsidRPr="00784F94">
        <w:t xml:space="preserve">Нотариальный перевод паспорта + регистрация РФ </w:t>
      </w:r>
    </w:p>
    <w:p w14:paraId="1898B0D0" w14:textId="77777777" w:rsidR="002C3764" w:rsidRPr="00784F94" w:rsidRDefault="002C3764" w:rsidP="002C3764">
      <w:pPr>
        <w:pStyle w:val="a4"/>
        <w:numPr>
          <w:ilvl w:val="0"/>
          <w:numId w:val="3"/>
        </w:numPr>
      </w:pPr>
      <w:r w:rsidRPr="00784F94">
        <w:t xml:space="preserve">Нотариальный перевод водительского удостоверения </w:t>
      </w:r>
    </w:p>
    <w:p w14:paraId="34C3DD6D" w14:textId="77777777" w:rsidR="002C3764" w:rsidRPr="00784F94" w:rsidRDefault="002C3764" w:rsidP="002C3764">
      <w:pPr>
        <w:pStyle w:val="a4"/>
        <w:numPr>
          <w:ilvl w:val="0"/>
          <w:numId w:val="3"/>
        </w:numPr>
      </w:pPr>
      <w:r w:rsidRPr="00784F94">
        <w:t>ИНН</w:t>
      </w:r>
    </w:p>
    <w:p w14:paraId="59126B79" w14:textId="77777777" w:rsidR="002C3764" w:rsidRPr="00784F94" w:rsidRDefault="002C3764" w:rsidP="002C3764">
      <w:pPr>
        <w:pStyle w:val="a4"/>
        <w:numPr>
          <w:ilvl w:val="0"/>
          <w:numId w:val="3"/>
        </w:numPr>
      </w:pPr>
      <w:r w:rsidRPr="00784F94">
        <w:t xml:space="preserve">СНИЛС </w:t>
      </w:r>
    </w:p>
    <w:p w14:paraId="32B1E8BC" w14:textId="77777777" w:rsidR="002C3764" w:rsidRPr="00784F94" w:rsidRDefault="002C3764" w:rsidP="002C3764">
      <w:pPr>
        <w:pStyle w:val="a4"/>
        <w:numPr>
          <w:ilvl w:val="0"/>
          <w:numId w:val="3"/>
        </w:numPr>
      </w:pPr>
      <w:r w:rsidRPr="00784F94">
        <w:t>Фотография 3.5 на 4.5 белый фон</w:t>
      </w:r>
    </w:p>
    <w:p w14:paraId="6E3A3DB9" w14:textId="77777777" w:rsidR="002C3764" w:rsidRPr="00784F94" w:rsidRDefault="002C3764" w:rsidP="002C3764">
      <w:pPr>
        <w:pStyle w:val="a4"/>
        <w:numPr>
          <w:ilvl w:val="0"/>
          <w:numId w:val="3"/>
        </w:numPr>
      </w:pPr>
      <w:r w:rsidRPr="00784F94">
        <w:t xml:space="preserve">Старая карты (если была) </w:t>
      </w:r>
    </w:p>
    <w:p w14:paraId="4B5EE2B5" w14:textId="77777777" w:rsidR="002957D6" w:rsidRPr="00784F94" w:rsidRDefault="002957D6" w:rsidP="00DE6779"/>
    <w:p w14:paraId="122C2761" w14:textId="77777777" w:rsidR="002C3764" w:rsidRPr="00784F94" w:rsidRDefault="002C3764" w:rsidP="002C3764">
      <w:pPr>
        <w:rPr>
          <w:b/>
          <w:sz w:val="32"/>
          <w:szCs w:val="32"/>
          <w:u w:val="single"/>
        </w:rPr>
      </w:pPr>
      <w:r w:rsidRPr="00784F94">
        <w:rPr>
          <w:b/>
          <w:sz w:val="32"/>
          <w:szCs w:val="32"/>
          <w:u w:val="single"/>
        </w:rPr>
        <w:t>Перечень документов для граждан: Молдова, Украина, ДНР, ЛНР, Узбекистан, Армении, Грузии и др.</w:t>
      </w:r>
    </w:p>
    <w:p w14:paraId="42EF5DC0" w14:textId="77777777" w:rsidR="002C3764" w:rsidRPr="00784F94" w:rsidRDefault="002C3764" w:rsidP="002C3764"/>
    <w:p w14:paraId="73EC5A5A" w14:textId="77777777" w:rsidR="002C3764" w:rsidRPr="00784F94" w:rsidRDefault="002C3764" w:rsidP="002C3764">
      <w:pPr>
        <w:pStyle w:val="a4"/>
        <w:numPr>
          <w:ilvl w:val="0"/>
          <w:numId w:val="4"/>
        </w:numPr>
      </w:pPr>
      <w:r w:rsidRPr="00784F94">
        <w:t xml:space="preserve">Нотариальный перевод паспорта + регистрация РФ </w:t>
      </w:r>
    </w:p>
    <w:p w14:paraId="4D531319" w14:textId="77777777" w:rsidR="002C3764" w:rsidRPr="00784F94" w:rsidRDefault="002C3764" w:rsidP="002C3764">
      <w:pPr>
        <w:pStyle w:val="a4"/>
        <w:numPr>
          <w:ilvl w:val="0"/>
          <w:numId w:val="4"/>
        </w:numPr>
      </w:pPr>
      <w:r w:rsidRPr="00784F94">
        <w:t xml:space="preserve">Водительское удостоверение (РФ) </w:t>
      </w:r>
    </w:p>
    <w:p w14:paraId="07108F36" w14:textId="77777777" w:rsidR="002C3764" w:rsidRPr="00784F94" w:rsidRDefault="002C3764" w:rsidP="002C3764">
      <w:pPr>
        <w:pStyle w:val="a4"/>
        <w:numPr>
          <w:ilvl w:val="0"/>
          <w:numId w:val="4"/>
        </w:numPr>
      </w:pPr>
      <w:r w:rsidRPr="00784F94">
        <w:t>ИНН</w:t>
      </w:r>
    </w:p>
    <w:p w14:paraId="2152B807" w14:textId="77777777" w:rsidR="002C3764" w:rsidRPr="00784F94" w:rsidRDefault="002C3764" w:rsidP="002C3764">
      <w:pPr>
        <w:pStyle w:val="a4"/>
        <w:numPr>
          <w:ilvl w:val="0"/>
          <w:numId w:val="4"/>
        </w:numPr>
      </w:pPr>
      <w:r w:rsidRPr="00784F94">
        <w:t xml:space="preserve">СНИЛС </w:t>
      </w:r>
    </w:p>
    <w:p w14:paraId="7D6A9ADD" w14:textId="77777777" w:rsidR="002C3764" w:rsidRPr="00784F94" w:rsidRDefault="002C3764" w:rsidP="002C3764">
      <w:pPr>
        <w:pStyle w:val="a4"/>
        <w:numPr>
          <w:ilvl w:val="0"/>
          <w:numId w:val="4"/>
        </w:numPr>
      </w:pPr>
      <w:r w:rsidRPr="00784F94">
        <w:t>Фотография 3.5 на 4.5 белый фон</w:t>
      </w:r>
    </w:p>
    <w:p w14:paraId="7DC40492" w14:textId="77777777" w:rsidR="002C3764" w:rsidRPr="00784F94" w:rsidRDefault="002C3764" w:rsidP="002C3764">
      <w:pPr>
        <w:pStyle w:val="a4"/>
        <w:numPr>
          <w:ilvl w:val="0"/>
          <w:numId w:val="4"/>
        </w:numPr>
      </w:pPr>
      <w:r w:rsidRPr="00784F94">
        <w:t xml:space="preserve">Старая карты (если была) </w:t>
      </w:r>
    </w:p>
    <w:p w14:paraId="63F051A5" w14:textId="77777777" w:rsidR="002957D6" w:rsidRDefault="002957D6" w:rsidP="00DE6779">
      <w:pPr>
        <w:rPr>
          <w:color w:val="1F497D"/>
        </w:rPr>
      </w:pPr>
    </w:p>
    <w:p w14:paraId="5E8745AC" w14:textId="77777777" w:rsidR="002957D6" w:rsidRDefault="002957D6" w:rsidP="00DE6779">
      <w:pPr>
        <w:rPr>
          <w:color w:val="1F497D"/>
        </w:rPr>
      </w:pPr>
    </w:p>
    <w:p w14:paraId="0688B5F9" w14:textId="77777777" w:rsidR="002957D6" w:rsidRDefault="002957D6" w:rsidP="00DE6779">
      <w:pPr>
        <w:rPr>
          <w:color w:val="1F497D"/>
        </w:rPr>
      </w:pPr>
    </w:p>
    <w:p w14:paraId="1EA4B1B1" w14:textId="77777777" w:rsidR="00DE6779" w:rsidRDefault="00DE6779" w:rsidP="00DE6779"/>
    <w:sectPr w:rsidR="00DE6779" w:rsidSect="00DE677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4735"/>
    <w:multiLevelType w:val="hybridMultilevel"/>
    <w:tmpl w:val="5E92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487"/>
    <w:multiLevelType w:val="hybridMultilevel"/>
    <w:tmpl w:val="5E92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64BF"/>
    <w:multiLevelType w:val="hybridMultilevel"/>
    <w:tmpl w:val="5E92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73AD"/>
    <w:multiLevelType w:val="hybridMultilevel"/>
    <w:tmpl w:val="A00EA802"/>
    <w:lvl w:ilvl="0" w:tplc="A01A82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CB"/>
    <w:rsid w:val="00190990"/>
    <w:rsid w:val="002957D6"/>
    <w:rsid w:val="002C3764"/>
    <w:rsid w:val="002D6B0E"/>
    <w:rsid w:val="004817EC"/>
    <w:rsid w:val="00755A61"/>
    <w:rsid w:val="00784F94"/>
    <w:rsid w:val="007F2837"/>
    <w:rsid w:val="00806ACB"/>
    <w:rsid w:val="00917D21"/>
    <w:rsid w:val="00D87F4F"/>
    <w:rsid w:val="00DE6779"/>
    <w:rsid w:val="00EA0ADF"/>
    <w:rsid w:val="00EC5486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5722"/>
  <w15:chartTrackingRefBased/>
  <w15:docId w15:val="{DB8AE02F-275E-4B24-9E1B-677C235B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7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77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E6779"/>
    <w:pPr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</cp:revision>
  <dcterms:created xsi:type="dcterms:W3CDTF">2022-06-22T13:49:00Z</dcterms:created>
  <dcterms:modified xsi:type="dcterms:W3CDTF">2022-06-27T10:04:00Z</dcterms:modified>
</cp:coreProperties>
</file>